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477"/>
        <w:tblW w:w="8500" w:type="dxa"/>
        <w:tblLook w:val="04A0" w:firstRow="1" w:lastRow="0" w:firstColumn="1" w:lastColumn="0" w:noHBand="0" w:noVBand="1"/>
      </w:tblPr>
      <w:tblGrid>
        <w:gridCol w:w="1848"/>
        <w:gridCol w:w="2077"/>
        <w:gridCol w:w="2191"/>
        <w:gridCol w:w="2384"/>
      </w:tblGrid>
      <w:tr w:rsidR="000A49FB" w14:paraId="73C21997" w14:textId="77777777" w:rsidTr="001A5255">
        <w:tc>
          <w:tcPr>
            <w:tcW w:w="1848" w:type="dxa"/>
          </w:tcPr>
          <w:p w14:paraId="003323EF" w14:textId="28D0AD73" w:rsidR="000A49FB" w:rsidRPr="00F644BC" w:rsidRDefault="000A49FB" w:rsidP="001A5255">
            <w:pPr>
              <w:rPr>
                <w:b/>
                <w:bCs/>
              </w:rPr>
            </w:pPr>
            <w:r w:rsidRPr="00F644BC">
              <w:rPr>
                <w:b/>
                <w:bCs/>
              </w:rPr>
              <w:t>Sport</w:t>
            </w:r>
          </w:p>
        </w:tc>
        <w:tc>
          <w:tcPr>
            <w:tcW w:w="2077" w:type="dxa"/>
          </w:tcPr>
          <w:p w14:paraId="44F629D7" w14:textId="38270650" w:rsidR="000A49FB" w:rsidRPr="00F644BC" w:rsidRDefault="000A49FB" w:rsidP="001A5255">
            <w:pPr>
              <w:rPr>
                <w:b/>
                <w:bCs/>
              </w:rPr>
            </w:pPr>
            <w:r w:rsidRPr="00F644BC">
              <w:rPr>
                <w:b/>
                <w:bCs/>
              </w:rPr>
              <w:t>1</w:t>
            </w:r>
            <w:r w:rsidRPr="00F644BC">
              <w:rPr>
                <w:b/>
                <w:bCs/>
                <w:vertAlign w:val="superscript"/>
              </w:rPr>
              <w:t>st</w:t>
            </w:r>
            <w:r w:rsidRPr="00F644BC">
              <w:rPr>
                <w:b/>
                <w:bCs/>
              </w:rPr>
              <w:t xml:space="preserve"> school</w:t>
            </w:r>
          </w:p>
        </w:tc>
        <w:tc>
          <w:tcPr>
            <w:tcW w:w="2191" w:type="dxa"/>
          </w:tcPr>
          <w:p w14:paraId="32B008C8" w14:textId="0A5FD335" w:rsidR="000A49FB" w:rsidRPr="00F644BC" w:rsidRDefault="000A49FB" w:rsidP="001A5255">
            <w:pPr>
              <w:rPr>
                <w:b/>
                <w:bCs/>
              </w:rPr>
            </w:pPr>
            <w:r w:rsidRPr="00F644BC">
              <w:rPr>
                <w:b/>
                <w:bCs/>
              </w:rPr>
              <w:t>2</w:t>
            </w:r>
            <w:r w:rsidRPr="00F644BC">
              <w:rPr>
                <w:b/>
                <w:bCs/>
                <w:vertAlign w:val="superscript"/>
              </w:rPr>
              <w:t>nd</w:t>
            </w:r>
            <w:r w:rsidRPr="00F644BC">
              <w:rPr>
                <w:b/>
                <w:bCs/>
              </w:rPr>
              <w:t xml:space="preserve"> school</w:t>
            </w:r>
          </w:p>
        </w:tc>
        <w:tc>
          <w:tcPr>
            <w:tcW w:w="2384" w:type="dxa"/>
          </w:tcPr>
          <w:p w14:paraId="264DA332" w14:textId="23A0B5EC" w:rsidR="000A49FB" w:rsidRPr="00F644BC" w:rsidRDefault="000A49FB" w:rsidP="001A5255">
            <w:pPr>
              <w:rPr>
                <w:b/>
                <w:bCs/>
              </w:rPr>
            </w:pPr>
            <w:r w:rsidRPr="00F644BC">
              <w:rPr>
                <w:b/>
                <w:bCs/>
              </w:rPr>
              <w:t>3</w:t>
            </w:r>
            <w:r w:rsidRPr="00F644BC">
              <w:rPr>
                <w:b/>
                <w:bCs/>
                <w:vertAlign w:val="superscript"/>
              </w:rPr>
              <w:t>rd</w:t>
            </w:r>
            <w:r w:rsidRPr="00F644BC">
              <w:rPr>
                <w:b/>
                <w:bCs/>
              </w:rPr>
              <w:t xml:space="preserve"> school</w:t>
            </w:r>
          </w:p>
        </w:tc>
      </w:tr>
      <w:tr w:rsidR="000A49FB" w14:paraId="428132BE" w14:textId="77777777" w:rsidTr="001A5255">
        <w:tc>
          <w:tcPr>
            <w:tcW w:w="1848" w:type="dxa"/>
          </w:tcPr>
          <w:p w14:paraId="785CA904" w14:textId="6A6D8BF6" w:rsidR="000A49FB" w:rsidRDefault="000A49FB" w:rsidP="001A5255"/>
        </w:tc>
        <w:tc>
          <w:tcPr>
            <w:tcW w:w="2077" w:type="dxa"/>
          </w:tcPr>
          <w:p w14:paraId="15CD05B4" w14:textId="77777777" w:rsidR="000A49FB" w:rsidRDefault="000A49FB" w:rsidP="001A5255"/>
        </w:tc>
        <w:tc>
          <w:tcPr>
            <w:tcW w:w="2191" w:type="dxa"/>
          </w:tcPr>
          <w:p w14:paraId="7560789E" w14:textId="77777777" w:rsidR="000A49FB" w:rsidRDefault="000A49FB" w:rsidP="001A5255"/>
        </w:tc>
        <w:tc>
          <w:tcPr>
            <w:tcW w:w="2384" w:type="dxa"/>
          </w:tcPr>
          <w:p w14:paraId="11004860" w14:textId="77777777" w:rsidR="000A49FB" w:rsidRDefault="000A49FB" w:rsidP="001A5255"/>
        </w:tc>
      </w:tr>
      <w:tr w:rsidR="000A49FB" w14:paraId="3B5A2918" w14:textId="77777777" w:rsidTr="001A5255">
        <w:tc>
          <w:tcPr>
            <w:tcW w:w="1848" w:type="dxa"/>
          </w:tcPr>
          <w:p w14:paraId="71847F1C" w14:textId="617DF9BF" w:rsidR="000A49FB" w:rsidRDefault="000A49FB" w:rsidP="001A5255">
            <w:proofErr w:type="spellStart"/>
            <w:r>
              <w:t>Multiskills</w:t>
            </w:r>
            <w:proofErr w:type="spellEnd"/>
          </w:p>
        </w:tc>
        <w:tc>
          <w:tcPr>
            <w:tcW w:w="2077" w:type="dxa"/>
          </w:tcPr>
          <w:p w14:paraId="030D3815" w14:textId="314B9024" w:rsidR="000A49FB" w:rsidRDefault="00AF2B7E" w:rsidP="001A5255">
            <w:r>
              <w:t>Wolverhampton Grammar</w:t>
            </w:r>
          </w:p>
        </w:tc>
        <w:tc>
          <w:tcPr>
            <w:tcW w:w="2191" w:type="dxa"/>
          </w:tcPr>
          <w:p w14:paraId="2D2D281D" w14:textId="27105B1F" w:rsidR="000A49FB" w:rsidRDefault="00AF2B7E" w:rsidP="001A5255">
            <w:r>
              <w:t>St Stephens, Wolverhampton</w:t>
            </w:r>
          </w:p>
        </w:tc>
        <w:tc>
          <w:tcPr>
            <w:tcW w:w="2384" w:type="dxa"/>
          </w:tcPr>
          <w:p w14:paraId="3868BA01" w14:textId="0118C78A" w:rsidR="000A49FB" w:rsidRDefault="00AF2B7E" w:rsidP="001A5255">
            <w:r>
              <w:t>Bilston CofE, Wolverhampton</w:t>
            </w:r>
          </w:p>
        </w:tc>
      </w:tr>
      <w:tr w:rsidR="000A49FB" w14:paraId="3A84DD34" w14:textId="77777777" w:rsidTr="001A5255">
        <w:tc>
          <w:tcPr>
            <w:tcW w:w="1848" w:type="dxa"/>
          </w:tcPr>
          <w:p w14:paraId="0CE74AE6" w14:textId="4992E182" w:rsidR="000A49FB" w:rsidRDefault="008B4D86" w:rsidP="001A5255">
            <w:proofErr w:type="spellStart"/>
            <w:r>
              <w:t>Multiskills</w:t>
            </w:r>
            <w:proofErr w:type="spellEnd"/>
            <w:r>
              <w:t xml:space="preserve"> SEND</w:t>
            </w:r>
          </w:p>
        </w:tc>
        <w:tc>
          <w:tcPr>
            <w:tcW w:w="2077" w:type="dxa"/>
          </w:tcPr>
          <w:p w14:paraId="2031107B" w14:textId="135630A8" w:rsidR="000A49FB" w:rsidRDefault="00AF2B7E" w:rsidP="001A5255">
            <w:r>
              <w:t>Priory, Dudley</w:t>
            </w:r>
          </w:p>
        </w:tc>
        <w:tc>
          <w:tcPr>
            <w:tcW w:w="2191" w:type="dxa"/>
          </w:tcPr>
          <w:p w14:paraId="1551F7A2" w14:textId="0D231FEC" w:rsidR="000A49FB" w:rsidRDefault="00AF2B7E" w:rsidP="001A5255">
            <w:r>
              <w:t>Dunstall Hill, Wolverhampton</w:t>
            </w:r>
          </w:p>
        </w:tc>
        <w:tc>
          <w:tcPr>
            <w:tcW w:w="2384" w:type="dxa"/>
          </w:tcPr>
          <w:p w14:paraId="0495B721" w14:textId="15C28CD4" w:rsidR="000A49FB" w:rsidRDefault="00AF2B7E" w:rsidP="001A5255">
            <w:r>
              <w:t>Burnt Tree, Sandwell</w:t>
            </w:r>
          </w:p>
        </w:tc>
      </w:tr>
      <w:tr w:rsidR="000A49FB" w14:paraId="56C6E659" w14:textId="77777777" w:rsidTr="001A5255">
        <w:tc>
          <w:tcPr>
            <w:tcW w:w="1848" w:type="dxa"/>
          </w:tcPr>
          <w:p w14:paraId="1626EB2F" w14:textId="679795D9" w:rsidR="000A49FB" w:rsidRDefault="008B4D86" w:rsidP="001A5255">
            <w:r>
              <w:t>Cricket</w:t>
            </w:r>
          </w:p>
        </w:tc>
        <w:tc>
          <w:tcPr>
            <w:tcW w:w="2077" w:type="dxa"/>
          </w:tcPr>
          <w:p w14:paraId="6E193500" w14:textId="7CCDFAEC" w:rsidR="000A49FB" w:rsidRDefault="00AF2B7E" w:rsidP="001A5255">
            <w:r>
              <w:t>Glynne, Dudley</w:t>
            </w:r>
          </w:p>
        </w:tc>
        <w:tc>
          <w:tcPr>
            <w:tcW w:w="2191" w:type="dxa"/>
          </w:tcPr>
          <w:p w14:paraId="5813336A" w14:textId="33A3F8DA" w:rsidR="000A49FB" w:rsidRDefault="00AF2B7E" w:rsidP="001A5255">
            <w:pPr>
              <w:jc w:val="center"/>
            </w:pPr>
            <w:r>
              <w:t>Langley, Sandwell</w:t>
            </w:r>
          </w:p>
        </w:tc>
        <w:tc>
          <w:tcPr>
            <w:tcW w:w="2384" w:type="dxa"/>
          </w:tcPr>
          <w:p w14:paraId="73A8516E" w14:textId="47A2EE81" w:rsidR="000A49FB" w:rsidRDefault="00AF2B7E" w:rsidP="001A5255">
            <w:r>
              <w:t>Blackwood, Walsall</w:t>
            </w:r>
          </w:p>
        </w:tc>
      </w:tr>
      <w:tr w:rsidR="006609E2" w14:paraId="04D899AA" w14:textId="77777777" w:rsidTr="001A5255">
        <w:tc>
          <w:tcPr>
            <w:tcW w:w="1848" w:type="dxa"/>
          </w:tcPr>
          <w:p w14:paraId="46331749" w14:textId="4E0451FF" w:rsidR="006609E2" w:rsidRDefault="008B4D86" w:rsidP="001A5255">
            <w:r>
              <w:t>Dodgeball</w:t>
            </w:r>
          </w:p>
        </w:tc>
        <w:tc>
          <w:tcPr>
            <w:tcW w:w="2077" w:type="dxa"/>
          </w:tcPr>
          <w:p w14:paraId="60B340B5" w14:textId="77777777" w:rsidR="006609E2" w:rsidRDefault="00AF2B7E" w:rsidP="001A5255">
            <w:r>
              <w:t xml:space="preserve">Boys – </w:t>
            </w:r>
            <w:proofErr w:type="spellStart"/>
            <w:r>
              <w:t>Shelfield</w:t>
            </w:r>
            <w:proofErr w:type="spellEnd"/>
            <w:r>
              <w:t>, Walsall</w:t>
            </w:r>
          </w:p>
          <w:p w14:paraId="31112C7A" w14:textId="3CD198A6" w:rsidR="00AF2B7E" w:rsidRDefault="00AF2B7E" w:rsidP="001A5255">
            <w:r>
              <w:t>Girls – Bishop Milner, Dudley</w:t>
            </w:r>
          </w:p>
        </w:tc>
        <w:tc>
          <w:tcPr>
            <w:tcW w:w="2191" w:type="dxa"/>
          </w:tcPr>
          <w:p w14:paraId="66FBD607" w14:textId="77777777" w:rsidR="00AF2B7E" w:rsidRDefault="00AF2B7E" w:rsidP="001A5255">
            <w:r>
              <w:t>Boys – Highfields, Wolverhampton</w:t>
            </w:r>
          </w:p>
          <w:p w14:paraId="7AE41FCE" w14:textId="59645322" w:rsidR="00AF2B7E" w:rsidRDefault="00AF2B7E" w:rsidP="001A5255">
            <w:r>
              <w:t xml:space="preserve">Girls – </w:t>
            </w:r>
            <w:proofErr w:type="spellStart"/>
            <w:r>
              <w:t>Leasowes</w:t>
            </w:r>
            <w:proofErr w:type="spellEnd"/>
            <w:r>
              <w:t>, Dudley</w:t>
            </w:r>
          </w:p>
        </w:tc>
        <w:tc>
          <w:tcPr>
            <w:tcW w:w="2384" w:type="dxa"/>
          </w:tcPr>
          <w:p w14:paraId="6E4F2755" w14:textId="2FC30848" w:rsidR="00AF2B7E" w:rsidRDefault="00AF2B7E" w:rsidP="001A5255">
            <w:r>
              <w:t xml:space="preserve">Boys– Moseley </w:t>
            </w:r>
            <w:proofErr w:type="spellStart"/>
            <w:proofErr w:type="gramStart"/>
            <w:r>
              <w:t>Park,Wolverhampton</w:t>
            </w:r>
            <w:proofErr w:type="spellEnd"/>
            <w:proofErr w:type="gramEnd"/>
          </w:p>
          <w:p w14:paraId="1CA519B9" w14:textId="26925C16" w:rsidR="00AF2B7E" w:rsidRDefault="00AF2B7E" w:rsidP="001A5255">
            <w:r>
              <w:t xml:space="preserve">Girls </w:t>
            </w:r>
            <w:proofErr w:type="gramStart"/>
            <w:r>
              <w:t xml:space="preserve">– </w:t>
            </w:r>
            <w:r w:rsidR="00C32B35">
              <w:t xml:space="preserve"> </w:t>
            </w:r>
            <w:proofErr w:type="spellStart"/>
            <w:r w:rsidR="00C32B35">
              <w:t>Shelfield</w:t>
            </w:r>
            <w:proofErr w:type="spellEnd"/>
            <w:proofErr w:type="gramEnd"/>
            <w:r w:rsidR="00C32B35">
              <w:t>, Walsall</w:t>
            </w:r>
          </w:p>
        </w:tc>
      </w:tr>
      <w:tr w:rsidR="006609E2" w14:paraId="25DAB88D" w14:textId="77777777" w:rsidTr="001A5255">
        <w:tc>
          <w:tcPr>
            <w:tcW w:w="1848" w:type="dxa"/>
          </w:tcPr>
          <w:p w14:paraId="6CCE3876" w14:textId="6641B49A" w:rsidR="006609E2" w:rsidRDefault="008B4D86" w:rsidP="001A5255">
            <w:r>
              <w:t>3x3 Basketball</w:t>
            </w:r>
          </w:p>
        </w:tc>
        <w:tc>
          <w:tcPr>
            <w:tcW w:w="2077" w:type="dxa"/>
          </w:tcPr>
          <w:p w14:paraId="51274625" w14:textId="77777777" w:rsidR="006609E2" w:rsidRDefault="00C32B35" w:rsidP="001A5255">
            <w:r>
              <w:t>Boys – St Francis of Assisi, Walsall</w:t>
            </w:r>
          </w:p>
          <w:p w14:paraId="3E58FB15" w14:textId="5F1319E8" w:rsidR="00E332D8" w:rsidRDefault="00E332D8" w:rsidP="001A5255">
            <w:r>
              <w:t>Girls – St Peters, Wolverhampton</w:t>
            </w:r>
          </w:p>
        </w:tc>
        <w:tc>
          <w:tcPr>
            <w:tcW w:w="2191" w:type="dxa"/>
          </w:tcPr>
          <w:p w14:paraId="51C0D0E3" w14:textId="77777777" w:rsidR="00E332D8" w:rsidRDefault="00E332D8" w:rsidP="001A5255">
            <w:r>
              <w:t>Boys – St Peters, Wolverhampton</w:t>
            </w:r>
          </w:p>
          <w:p w14:paraId="76A523FA" w14:textId="6555C7D5" w:rsidR="00E332D8" w:rsidRDefault="00E332D8" w:rsidP="001A5255">
            <w:r>
              <w:t>Girls –St Edmunds, Wolverhampton</w:t>
            </w:r>
          </w:p>
        </w:tc>
        <w:tc>
          <w:tcPr>
            <w:tcW w:w="2384" w:type="dxa"/>
          </w:tcPr>
          <w:p w14:paraId="406D04E1" w14:textId="77777777" w:rsidR="00E332D8" w:rsidRDefault="00E332D8" w:rsidP="001A5255">
            <w:r>
              <w:t>Boys – Phoenix Collegiate, Sandwell</w:t>
            </w:r>
          </w:p>
          <w:p w14:paraId="3862155F" w14:textId="75112295" w:rsidR="00E332D8" w:rsidRDefault="00E332D8" w:rsidP="001A5255">
            <w:r>
              <w:t>Girls – Phoenix Collegiate, Sandwell</w:t>
            </w:r>
          </w:p>
        </w:tc>
      </w:tr>
      <w:tr w:rsidR="006609E2" w14:paraId="3CCF3ACD" w14:textId="77777777" w:rsidTr="001A5255">
        <w:tc>
          <w:tcPr>
            <w:tcW w:w="1848" w:type="dxa"/>
          </w:tcPr>
          <w:p w14:paraId="070DF9E8" w14:textId="1CEC190F" w:rsidR="006609E2" w:rsidRDefault="008B4D86" w:rsidP="001A5255">
            <w:r>
              <w:t>Netball</w:t>
            </w:r>
          </w:p>
        </w:tc>
        <w:tc>
          <w:tcPr>
            <w:tcW w:w="2077" w:type="dxa"/>
          </w:tcPr>
          <w:p w14:paraId="3E38F274" w14:textId="3EBAA295" w:rsidR="006609E2" w:rsidRDefault="00E332D8" w:rsidP="001A5255">
            <w:r>
              <w:t>St Thomas of Canterbury, Walsall</w:t>
            </w:r>
          </w:p>
        </w:tc>
        <w:tc>
          <w:tcPr>
            <w:tcW w:w="2191" w:type="dxa"/>
          </w:tcPr>
          <w:p w14:paraId="29BA1652" w14:textId="2DF58936" w:rsidR="006609E2" w:rsidRDefault="00E332D8" w:rsidP="001A5255">
            <w:r>
              <w:t>Fairhaven, Dudley</w:t>
            </w:r>
          </w:p>
        </w:tc>
        <w:tc>
          <w:tcPr>
            <w:tcW w:w="2384" w:type="dxa"/>
          </w:tcPr>
          <w:p w14:paraId="62F71AE2" w14:textId="37341849" w:rsidR="006609E2" w:rsidRDefault="00E332D8" w:rsidP="001A5255">
            <w:r>
              <w:t>Manor, Walsall</w:t>
            </w:r>
          </w:p>
        </w:tc>
      </w:tr>
      <w:tr w:rsidR="006609E2" w14:paraId="7C4CCB6C" w14:textId="77777777" w:rsidTr="001A5255">
        <w:tc>
          <w:tcPr>
            <w:tcW w:w="1848" w:type="dxa"/>
          </w:tcPr>
          <w:p w14:paraId="7D3146B7" w14:textId="4547A6E6" w:rsidR="006609E2" w:rsidRDefault="008B4D86" w:rsidP="001A5255">
            <w:r>
              <w:t>Handball</w:t>
            </w:r>
          </w:p>
        </w:tc>
        <w:tc>
          <w:tcPr>
            <w:tcW w:w="2077" w:type="dxa"/>
          </w:tcPr>
          <w:p w14:paraId="048645D2" w14:textId="77777777" w:rsidR="00E332D8" w:rsidRDefault="00E332D8" w:rsidP="001A5255">
            <w:r>
              <w:t>Boys – Sandwell Academy</w:t>
            </w:r>
          </w:p>
          <w:p w14:paraId="6672DDD4" w14:textId="283A0756" w:rsidR="00E332D8" w:rsidRDefault="00E332D8" w:rsidP="001A5255">
            <w:r>
              <w:t xml:space="preserve">Girls – </w:t>
            </w:r>
            <w:proofErr w:type="spellStart"/>
            <w:r>
              <w:t>Dormston</w:t>
            </w:r>
            <w:proofErr w:type="spellEnd"/>
            <w:r>
              <w:t>, Dudley</w:t>
            </w:r>
          </w:p>
        </w:tc>
        <w:tc>
          <w:tcPr>
            <w:tcW w:w="2191" w:type="dxa"/>
          </w:tcPr>
          <w:p w14:paraId="62CE813D" w14:textId="680A993A" w:rsidR="00E332D8" w:rsidRDefault="00E332D8" w:rsidP="001A5255">
            <w:r>
              <w:t xml:space="preserve">Boys – </w:t>
            </w:r>
            <w:r w:rsidR="001A5255">
              <w:t>OLSC, Wolverhampton</w:t>
            </w:r>
          </w:p>
          <w:p w14:paraId="5FB4F7E3" w14:textId="0A35ED35" w:rsidR="00E332D8" w:rsidRDefault="00E332D8" w:rsidP="001A5255">
            <w:r>
              <w:t>Girls – George Salter, Sandwell</w:t>
            </w:r>
          </w:p>
        </w:tc>
        <w:tc>
          <w:tcPr>
            <w:tcW w:w="2384" w:type="dxa"/>
          </w:tcPr>
          <w:p w14:paraId="30224ABA" w14:textId="5A834DC2" w:rsidR="00E332D8" w:rsidRDefault="00E332D8" w:rsidP="001A5255">
            <w:r>
              <w:t>Boys – Thomas Telford UTC, Wolverhampton</w:t>
            </w:r>
          </w:p>
          <w:p w14:paraId="3C96B28E" w14:textId="70897FEB" w:rsidR="006609E2" w:rsidRDefault="00E332D8" w:rsidP="001A5255">
            <w:r>
              <w:t>Girls –</w:t>
            </w:r>
            <w:r w:rsidR="001A5255">
              <w:t xml:space="preserve"> Walsall Academy</w:t>
            </w:r>
          </w:p>
        </w:tc>
      </w:tr>
    </w:tbl>
    <w:p w14:paraId="07B173AF" w14:textId="77777777" w:rsidR="000A49FB" w:rsidRPr="001A5255" w:rsidRDefault="000A49FB" w:rsidP="000A49FB">
      <w:pPr>
        <w:rPr>
          <w:b/>
          <w:bCs/>
          <w:color w:val="156082" w:themeColor="accent1"/>
          <w:sz w:val="32"/>
          <w:szCs w:val="32"/>
        </w:rPr>
      </w:pPr>
      <w:r w:rsidRPr="001A5255">
        <w:rPr>
          <w:b/>
          <w:bCs/>
          <w:color w:val="156082" w:themeColor="accent1"/>
          <w:sz w:val="32"/>
          <w:szCs w:val="32"/>
        </w:rPr>
        <w:t>Results – Black Country School Games 2024</w:t>
      </w:r>
    </w:p>
    <w:p w14:paraId="08059DCC" w14:textId="77777777" w:rsidR="001A5255" w:rsidRDefault="001A5255" w:rsidP="000A49FB">
      <w:pPr>
        <w:rPr>
          <w:b/>
          <w:bCs/>
          <w:sz w:val="32"/>
          <w:szCs w:val="32"/>
        </w:rPr>
      </w:pPr>
    </w:p>
    <w:p w14:paraId="6E7D44A5" w14:textId="77777777" w:rsidR="001A5255" w:rsidRPr="001A5255" w:rsidRDefault="001A5255" w:rsidP="000A49FB">
      <w:pPr>
        <w:rPr>
          <w:b/>
          <w:bCs/>
          <w:sz w:val="32"/>
          <w:szCs w:val="32"/>
        </w:rPr>
      </w:pPr>
    </w:p>
    <w:p w14:paraId="593C3B7C" w14:textId="77777777" w:rsidR="000A49FB" w:rsidRDefault="000A49FB" w:rsidP="000A49FB"/>
    <w:p w14:paraId="31396BED" w14:textId="77777777" w:rsidR="000A49FB" w:rsidRDefault="000A49FB" w:rsidP="000A49FB"/>
    <w:p w14:paraId="057FB913" w14:textId="77777777" w:rsidR="000A49FB" w:rsidRDefault="000A49FB" w:rsidP="000A49FB"/>
    <w:p w14:paraId="16B343C2" w14:textId="77777777" w:rsidR="000A49FB" w:rsidRDefault="000A49FB" w:rsidP="000A49FB"/>
    <w:p w14:paraId="277FBA34" w14:textId="77777777" w:rsidR="000A49FB" w:rsidRDefault="000A49FB" w:rsidP="000A49FB"/>
    <w:p w14:paraId="45613876" w14:textId="77777777" w:rsidR="000A49FB" w:rsidRPr="000A49FB" w:rsidRDefault="000A49FB" w:rsidP="000A49FB"/>
    <w:p w14:paraId="3A5DFBC7" w14:textId="77777777" w:rsidR="000A49FB" w:rsidRDefault="000A49FB" w:rsidP="000A49FB"/>
    <w:p w14:paraId="4CE6691C" w14:textId="77777777" w:rsidR="000A49FB" w:rsidRPr="000A49FB" w:rsidRDefault="000A49FB" w:rsidP="000A49FB"/>
    <w:sectPr w:rsidR="000A49FB" w:rsidRPr="000A4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FB"/>
    <w:rsid w:val="000A49FB"/>
    <w:rsid w:val="001A5255"/>
    <w:rsid w:val="006609E2"/>
    <w:rsid w:val="008B4D86"/>
    <w:rsid w:val="00A40721"/>
    <w:rsid w:val="00AF2B7E"/>
    <w:rsid w:val="00C32B35"/>
    <w:rsid w:val="00E332D8"/>
    <w:rsid w:val="00E8719A"/>
    <w:rsid w:val="00F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148E"/>
  <w15:chartTrackingRefBased/>
  <w15:docId w15:val="{C08D6826-F822-4E73-8AC8-9ED160B8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9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0A49FB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sz w:val="22"/>
      <w:szCs w:val="22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0A49FB"/>
    <w:pPr>
      <w:spacing w:after="0" w:line="240" w:lineRule="auto"/>
    </w:pPr>
    <w:rPr>
      <w:rFonts w:eastAsiaTheme="minorEastAsia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49FB"/>
    <w:rPr>
      <w:rFonts w:eastAsiaTheme="minorEastAsia" w:cs="Times New Roman"/>
      <w:kern w:val="0"/>
      <w:sz w:val="20"/>
      <w:szCs w:val="20"/>
      <w:lang w:val="en-US"/>
      <w14:ligatures w14:val="none"/>
    </w:rPr>
  </w:style>
  <w:style w:type="character" w:styleId="SubtleEmphasis">
    <w:name w:val="Subtle Emphasis"/>
    <w:basedOn w:val="DefaultParagraphFont"/>
    <w:uiPriority w:val="19"/>
    <w:qFormat/>
    <w:rsid w:val="000A49FB"/>
    <w:rPr>
      <w:i/>
      <w:iCs/>
    </w:rPr>
  </w:style>
  <w:style w:type="table" w:styleId="MediumShading2-Accent5">
    <w:name w:val="Medium Shading 2 Accent 5"/>
    <w:basedOn w:val="TableNormal"/>
    <w:uiPriority w:val="64"/>
    <w:rsid w:val="000A49FB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2024-06-28T09:12:00Z</dcterms:created>
  <dcterms:modified xsi:type="dcterms:W3CDTF">2024-06-28T10:21:00Z</dcterms:modified>
</cp:coreProperties>
</file>